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588010</wp:posOffset>
                </wp:positionV>
                <wp:extent cx="3625850" cy="607695"/>
                <wp:effectExtent l="3175" t="1905" r="0" b="0"/>
                <wp:wrapNone/>
                <wp:docPr id="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0" cy="60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sz w:val="56"/>
                                <w:szCs w:val="56"/>
                              </w:rPr>
                              <w:t>Fair Hair Prices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157pt;margin-top:46.3pt;height:47.85pt;width:285.5pt;z-index:251664384;mso-width-relative:page;mso-height-relative:page;" filled="f" stroked="f" coordsize="21600,21600" o:gfxdata="UEsDBAoAAAAAAIdO4kAAAAAAAAAAAAAAAAAEAAAAZHJzL1BLAwQUAAAACACHTuJAq0NaGdcAAAAK&#10;AQAADwAAAGRycy9kb3ducmV2LnhtbE2PTU/DMAyG70j8h8hI3FjSfSnrmu4A4gpiAyRuWeO11Rqn&#10;arK1/HvMCY62H71+3mI3+U5ccYhtIAPZTIFAqoJrqTbwfnh+0CBisuRsFwgNfGOEXXl7U9jchZHe&#10;8LpPteAQirk10KTU51LGqkFv4yz0SHw7hcHbxONQSzfYkcN9J+dKraW3LfGHxvb42GB13l+8gY+X&#10;09fnUr3WT37Vj2FSkvxGGnN/l6ktiIRT+oPhV5/VoWSnY7iQi6IzsMiW3CUZ2MzXIBjQesWLI5Na&#10;L0CWhfxfofwBUEsDBBQAAAAIAIdO4kDvenm+7AEAAMYDAAAOAAAAZHJzL2Uyb0RvYy54bWytU9tu&#10;2zAMfR+wfxD0vtjJcmmNOEXXosOA7gK0+wBGlmNhtqhRSuzs60fJaZZtb8NeBPGiw8NDan0zdK04&#10;aPIGbSmnk1wKbRVWxu5K+fX54c2VFD6AraBFq0t51F7ebF6/Wveu0DNssK00CQaxvuhdKZsQXJFl&#10;XjW6Az9Bpy0Ha6QOApu0yyqCntG7Npvl+TLrkSpHqLT37L0fg3KT8Otaq/C5rr0Ooi0lcwvppHRu&#10;45lt1lDsCFxj1IkG/AOLDozlomeoewgg9mT+guqMIvRYh4nCLsO6NkqnHribaf5HN08NOJ16YXG8&#10;O8vk/x+s+nT4QsJUpVxJYaHjET3rIYh3OIh5VKd3vuCkJ8dpYWA3Tzl16t0jqm9eWLxrwO70LRH2&#10;jYaK2U3jy+zi6YjjI8i2/4gVl4F9wAQ01NRF6VgMweg8peN5MpGKYufb5WxxteCQ4tgyXy2vF6kE&#10;FC+vHfnwXmMn4qWUxJNP6HB49CGygeIlJRaz+GDaNk2/tb85ODF6EvtIeKQehu1wUmOL1ZH7IByX&#10;iZefLw3SDyl6XqRS+u97IC1F+8GyFtfT+TxuXjLmi9WMDbqMbC8jYBVDlTJIMV7vwrite0dm13Cl&#10;UX2Lt6xfbVJrUeiR1Yk3L0vq+LTYcRsv7ZT16/ttf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r&#10;Q1oZ1wAAAAoBAAAPAAAAAAAAAAEAIAAAACIAAABkcnMvZG93bnJldi54bWxQSwECFAAUAAAACACH&#10;TuJA73p5vuwBAADGAwAADgAAAAAAAAABACAAAAAm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sz w:val="56"/>
                          <w:szCs w:val="56"/>
                        </w:rPr>
                        <w:t>Fair Hair Prices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228600</wp:posOffset>
                </wp:positionV>
                <wp:extent cx="7216140" cy="9692640"/>
                <wp:effectExtent l="13335" t="9525" r="9525" b="13335"/>
                <wp:wrapNone/>
                <wp:docPr id="5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6140" cy="9692640"/>
                        </a:xfrm>
                        <a:prstGeom prst="rect">
                          <a:avLst/>
                        </a:prstGeom>
                        <a:blipFill dpi="0" rotWithShape="0">
                          <a:blip r:embed="rId4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22.8pt;margin-top:18pt;height:763.2pt;width:568.2pt;z-index:-251641856;mso-width-relative:page;mso-height-relative:page;" filled="t" stroked="t" coordsize="21600,21600" o:gfxdata="UEsDBAoAAAAAAIdO4kAAAAAAAAAAAAAAAAAEAAAAZHJzL1BLAwQUAAAACACHTuJAN7o1kNsAAAAL&#10;AQAADwAAAGRycy9kb3ducmV2LnhtbE2PwU7DMBBE70j8g7VIXBB1EpqohDg9IPUAByihUtWbGy9J&#10;1HgdxW6b/j3bE9xmNaPZN8Vysr044eg7RwriWQQCqXamo0bB5nv1uADhgyaje0eo4IIeluXtTaFz&#10;4870hacqNIJLyOdaQRvCkEvp6xat9jM3ILH340arA59jI82oz1xue5lEUSat7og/tHrA1xbrQ3W0&#10;CsyuoufDtHpfPwztp7zYbfrxtlXq/i6OXkAEnMJfGK74jA4lM+3dkYwXvYJ5mnFSwVPGk65+vEhY&#10;7VmlWTIHWRby/4byF1BLAwQUAAAACACHTuJAiURli1gCAAC6BAAADgAAAGRycy9lMm9Eb2MueG1s&#10;rVTBbtswDL0P2D8Iuq+OgyZtjTpF0aJDgW4r2g07y7IcC5NEjVLidF8/SnaydDsMGOaDQInUE/ke&#10;6curnTVsqzBocDUvT2acKSeh1W5d8y+f796dcxaicK0w4FTNX1TgV6u3by4HX6k59GBahYxAXKgG&#10;X/M+Rl8VRZC9siKcgFeOnB2gFZG2uC5aFAOhW1PMZ7NlMQC2HkGqEOj0dnTyVcbvOiXjp64LKjJT&#10;c8ot5hXz2qS1WF2Kao3C91pOaYh/yMIK7ejRA9StiIJtUP8BZbVECNDFEwm2gK7TUuUaqJpy9ls1&#10;z73wKtdC5AR/oCn8P1j5cfuITLc1X3DmhCWJnog04dZGsXKZ+Bl8qCjs2T9iqjD4B5DfAnNw01OY&#10;ukaEoVeipazKFF+8upA2ga6yZvgALcGLTYRM1a5DmwCJBLbLirwcFFG7yCQdns3LZXlKwknyXSwv&#10;5kvapDdEtb/uMcT3CixLRs2Rss/wYvsQ4hi6D0mvNUb7O20Maz2pQ8gI8auOfeY6HeyDJrapV/7e&#10;k6OOtyA3Vrk4NiYqIyJNRei1D/RMpWyjiGe8bzNNxCTKxDXlSHZEFWWfzI6ym86pzIOD7H3uKco4&#10;NhAli/kiZxzA6DbVlcFw3dwYZFuRuj5/E2mvwqyONHtG25qfHwcZN4mYdBv1b6B9IQ2Jq8wZDTwZ&#10;PeAPzgYanpqH7xuBijNz76gPLsrTJFrMm9PF2TzxfOxpjj3CSYKqeeRsNG/iOKEbj3rd00tlrtHB&#10;NfVOp7Oqqa/GrKZkaUByX0zDnCbweJ+jfv1yVj8BUEsDBAoAAAAAAIdO4kAAAAAAAAAAAAAAAAAK&#10;AAAAZHJzL21lZGlhL1BLAwQUAAAACACHTuJATPez5HEOAABWIQAAFAAAAGRycy9tZWRpYS9pbWFn&#10;ZTEucG5n7Vp5WFNX2j+ADi4DWKlSZa1asYWwRdawaFHQqcJUqxBZgrJE9iVAhITFXccKY61AIEud&#10;tlKHJSAGiAkJKoiam6SKEECSsCWpQBJilBCB5IvTz/kev2fme76/pv2D57nbufe+57nnPb/3955z&#10;fvfin8NCzVZtXAUAMNu7Z9cBAExYACy/sGKZ4Y7PmZ8NR2B87IvQXQD8/fJmD0NpZdYeJMbwmvk/&#10;9lW7eSve3szP2ol+ZwtUqct9AXA4vXfXzq9ODMmFuPrE1UU/q8SBMmjYqjz2u58rAi/sD3Y5vM0s&#10;ZdeBTX85QHPf4rXF6/ievV/fCHlWsi8qeL/15Qch1nq3rSEH19JCPr/WFXSkYeWnzd+m9q5ftvKD&#10;D4/c9neJbqcS6HC0toeEwPLGyQRftBSnEc6rB31x/EEcaTEylaIm0WYL66UyGQ5d0no3JV8WIc3k&#10;SxpO0ADfMcivJK8C2SqRKLip0vm24y91lEGVnWkkQnznEKyahCRIwZ+HBskEPIi0WH/PeMc+vJFD&#10;a5GKVmVbKhsQPanTvWLi7YQPXze58J1YakoHxoWi7Y4hoqqpyINmA/kcCJqSvkaTGwb1gwL9JFH8&#10;MPs2vE7bGe2XK0+xI3rbMCfrMGzss0csv5K0wK2sztaopCQRIihxH3GaIVWfb/RNalYLvnYE7elk&#10;/5zL6xrDetJcgfeLXw5oO9D2cwLZdXrq97E6SYFWj1sM5TPh3D5/D5QmybiKQAjnmsoeb1DGa4dN&#10;9OqTGGvPI42QR8kkMjPgY5aSUJ4mqpm4S1m4QmHlWit6dNeNyC912k6CcvxxnY63tThnoWt40bmN&#10;uEY876Xaf0sPD9dBV4sjQMb5Pgi6BudrAvNcrWUL/vPMBZ5ZyGcga5XjodxMzoNuDZ8dydCjGqTN&#10;2lA1u+PLk10WXAqKYfLIRV303PODVhhL7KuMvo9+TdMWqJZvopLYx7f4C9JSbttNv1obd+mCK+jq&#10;sgLHxlY3xeAh2h+6sLb1+0wdxpWXL4IdUJhNf2drekpugUvjqOu9+PyIlQkukGVqG0kJ0c0CiMqW&#10;gdY53RAT25+u+aaO7k+Z1YALC/fwCfJAjZCC5TLakjelReHtqy2oMXijP7Hh7JZz/EmY4bPCbMWZ&#10;BLZXOKSb5l8bZBf6zaFuJia5xHZEJ9EVLwm9urxKPj6gqHgmV3KHU8smF3cJBymuw8OWmmTTTvUz&#10;jpRVpw6vQyZ5MloQCMMm4FHo+Mnbdwy21Fp+OVk6pI2JsJcV1ploWN6ompLCxxE5k3PFgoW5I/u/&#10;oXI5/TPBfwQZFA3XorFPrX18cxw3SSMJ0jt+dHq6umm0X97ugwp6HZ4B3QixPrFtDzAfIBKcn2t/&#10;xeNWFlhjiQIXLv7TdaA5/ZKyUfiFcf11GOJpZ2s3tkReJjHq3CoPGr+RNqT3ZPnY+40OtDPUX+Ku&#10;L4sMtqegfEaVag/XmjaIzi2g16wXh0MMWbPlepiroSPO6cbxM2eiqJC1rPyC8s0Rm6NGIwW/hJTQ&#10;vdNMdf35fyitmvvvyHBXBWQeMU5r5yLHP4scneRgsnncybKMOBwfX5xfn7y86QnLx0o2inizwtA7&#10;HObLMvY3DqyS/MCh/YRrAZFGad8ZwMWQxtwNlnOD1X9DLHx095gst/LA09WdhGlT9Y93iUoeBH2v&#10;xqjpCPKbvgVF9KsHRgM+FJJmmZNmmm/Be449pW1PcbS2ki6qo0QBgPi4Uor6pByjZ3acqMpIR68+&#10;YxSJ/bIuTbYauKuW//O7/4UHf5PHBhT22X60FpBT62rCxl/IUOGLV2UZhQ/n9+0FZG+e8NW+8Rdo&#10;F03Y/Gm2O5XsiKaPZslkLWjcObCmEB8L50yLs9qFBtz1+OThqVBtZuJM33T1d6CeLiQQ+MOq84MM&#10;rgabXZxnF+hBYVRnQsE3PgWpiqvqSz3QK3KNfVXmnQ6LVyPOpuEUJPmlYwX9dW+lNA/egoFWgn7h&#10;ZFVxg1Sn5Ua5jsVwJHUBixWb2+TCWUcWNNz1txwQGcRpdoLLxV2fhbV12Xz6Lor/Tz+3IVhOphbL&#10;Sq/aWoprsXHJplzgBq/1+2wx5/NwjZTNP2vC+FrUIctT3yMgFYsT+HhWpsLXbSFY/cjy78zq87Iv&#10;e1eUXs5JLI63Izk5/lF1qkBOZCjmEwOLX6iEAn4MXD0xGS+gZXvCOZAQIx721gQWvRmsdLVw4dxy&#10;jqjAQnVS+Hnz068oUh36XMDsxMEE4MVJUbBY34aGYfn21VSbnyQ/aq9LcBXimIpEpN2dufMyRep9&#10;kbeG24HDjL6ZRyXlN9IWx/yzJxz+VClrpif4gabdFacb/B+MxrpgjpLb7/xwwlfflTM6kjMVRQqn&#10;fb4O2LTeOZvacyME/PV/hexvArhfmfZdH3WSaH74btGVnWSiBZTJNVAhutzcHAyfMSQVZU0l5FHO&#10;izAXt2NPDNB99DNDbVT/HDTH+cE2YJN1+3Jdn0DmSE6fuWqFUNoQNAHonZ7A5hbup8q6q5W2yuER&#10;nrm4WDO9sQdkdWo35/kH48utRbJOkPUzrFV1eHzK4A2f6fVTJ6ZU1wxXV6MuU8/yQFZIf8z/sMt/&#10;NErbNoq7t5mUttD75hqTEn8w6kQOF+KNSk9nNJe1sQYGT6GBzy/HrcMh1SNVh8f8+UZ61sRGMJAf&#10;bndz/CLN35c1H3qkOLnxo7fNlQQ3d9zNOeYUbahEOMo31AJf+z5d/w76/h8jm/+oh8d+nxz8fkgs&#10;uWUJqYax6DuGXILDEhyW4PBvpx1LeczIYSmH/r+G/kucupRLlnLJUi5ZyiW/v3WAJWb6DZgpTTnS&#10;xoFEC53M3AqklN2wfvMKEHYUyeNHyURI6VP8cRbLL3sAGdu0MPR28cqxMsibWqX35JzsNZW5xH8I&#10;zE/I8dodMFdeVGUmKrDNmXMLn1wgHy0Y7IhXHPMMh5XFbqgBWSkIAckeYwL++sFv0MS34sm/Hx51&#10;kpr9n5shvOeaJecEwKCElNGlZ2IVXBRBWUVYrGXFcIklE4hYN3jLm6kgj0xypd1G3UktAyNBKtM9&#10;y7lsohi+Dgw4YPnlPCeKi8S9oqB7GDdSLSwQfGFf+Es3HI5RmgTN3nTlTU7C6gjIJDuiZORFL+eg&#10;iAk1UFjbqfBrYGCbK1nMfL1JAatsnH2VGJqBMMgvij4OprbgFEIwZA5qxj60pyti5xOwyofpbbiz&#10;dYuWSRyj0uZWOJh4u3CAUDddAeBHkqWXjTFQlJJ8M7eAHcno2OOG06NVEWDNc8L5r5eBbXLIe8NK&#10;g7LUPLIBHEFg7u4BpU9F/sVRSiW5oGfhyWbTiEiupfqu9i9PzDqP4BaZqqrT24bhYjzOPknpZX/2&#10;l+Xq8Z5YfZ82XbU8jtuRrotVuSHU30xInGt9bSzBDxnNh2pJJcIaKllhysYWJ7uIZuZOIjB8ZlHg&#10;Jhbwt3eGY/mh0k8wL86dFiH08bqJTw313sa138Gx5FvPD3u6G50QRUothifO7agN8rnHIyKEFrEs&#10;k2DjToz8cTTz0ceu5DfuaZLf57T4zpxLiBdIdUnpE31Vrp4cZI/fRHE3qwcHNQqjATcND8tX2JZ8&#10;66RO53Jujs2PaWUYbVnQYwX+uO6evyJmVdPRWLi+OPZDqFLUyyQ6sCz4UL20+9FUwZN6ZqiRF0/E&#10;TIh95v9MQs/tsbbp0lAgmYyFGOpKVFS78sq50PR82oY4ExgcXhIv8i8XjRbU90jP7pScnmPBCC7l&#10;QetQwKufQghifUxNiPfyLOxirI27H9DqTu3Kf0/FKX3dltbf6oyreXUsSfpcJsS8QGYKCXxeCdlJ&#10;1A1SpWZq0/CHUzq8Zpi21xXbOzY/qaVbZuot1Khuqzg5M724sCZW0QrLF9FMnUs9bye3nPJuSle9&#10;LeTdTuRsaYOxDLpSWes0tYVG+pdB2Xz5IrUIDWbw2ZNz5KgWqxz2gkHXsWoYVNNlz4IKJm0LAzzs&#10;axylL6f5upPCEJiAVxks4xNnqQz8ZKp+UnI2VYwqkd/tvVYnQLF3z6awjuk3AGuFkm9qvtiA4vL6&#10;ehW0EjnEo01FCHhKVsZAH80glFlQDEJZ7xeHIwQB0oPleWL8m2fUiWeqxWdMhdZXvn3jSMFkpazS&#10;e+Ja2mBjvWyBmUuOZqBpkLf0FsrJIZs/zMjnJ5eYUXptaemqot6FSmS/Ynw0E0KRy+cvgS0iXyVh&#10;0RMXxmHiGVvvtXZrdqvnBTPIAPy5cLlRBpcjM9o8Sk9CiF/HHUr/bkzJ3bhGnNdUL9zkEIdJH7yC&#10;EVydM06zwrBSd7zjMcOb7ms61w+27r8c6KvP5x72GiD0+QeiZg4v22RfTSEK6czD8/NRUpi6P716&#10;xXODqsYPirwfEG2UG+hvH3sfTWuLUQlZ3bz1M8YzNoiPWeUZUqf8uOXA2Cp8IFm/8hJJ/5SZLy8j&#10;nfCykh4Sq9t00vQ5SHNvgaG9hTwe99yAskyiN6kgdOe8Etcb6p0WxLCSki3L8OxqU5mZKfUNtBCo&#10;/OlqUZ7Igw17T1uOkmnMY+IPfg9njoORB2W8etuWAa2Oa2eKFl96WfbK2CZrll1ftz/WdnbhSmrZ&#10;RaUFvwiTvLnnnkQrNdW/DgpUH52KwGQHKrFmcQa9OojiN49mBanus3VlamvfwsOYDJ3ySmr5RSU1&#10;7WXNxGq9dLFVvbw94DAcTqkKHz7HKIwTNe+P572FfMu9db/OFxHr7xvv4BBdAb8DVvPBMOK+Vx1n&#10;mu/Bca/sKdJAyWWLihGJjVZwlzrOs1C+GZvBcqZ5jpn3+4+D4QwKxYKfk5AqHmdH2eKKFwTZMn60&#10;nU6jqiVt1hdKX36rC2q4REybRcl2GP5R+CR3d2RuwtHcRL/4nETDCXi4uXvA3m6+X7lv9/PY7gf3&#10;gbl5+bm5xexaiXvPID0zITmp4FcDN1+YG/ytwXZvv+1uMDdPg0H7Se1agwHYuztsV+Pncaf+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rBQAAFtDb250ZW50X1R5cGVzXS54bWxQSwECFAAKAAAAAACHTuJAAAAAAAAAAAAAAAAABgAAAAAA&#10;AAAAABAAAAB5EgAAX3JlbHMvUEsBAhQAFAAAAAgAh07iQIoUZjzRAAAAlAEAAAsAAAAAAAAAAQAg&#10;AAAAnRIAAF9yZWxzLy5yZWxzUEsBAhQACgAAAAAAh07iQAAAAAAAAAAAAAAAAAQAAAAAAAAAAAAQ&#10;AAAAAAAAAGRycy9QSwECFAAKAAAAAACHTuJAAAAAAAAAAAAAAAAACgAAAAAAAAAAABAAAACXEwAA&#10;ZHJzL19yZWxzL1BLAQIUABQAAAAIAIdO4kCqJg6+tgAAACEBAAAZAAAAAAAAAAEAIAAAAL8TAABk&#10;cnMvX3JlbHMvZTJvRG9jLnhtbC5yZWxzUEsBAhQAFAAAAAgAh07iQDe6NZDbAAAACwEAAA8AAAAA&#10;AAAAAQAgAAAAIgAAAGRycy9kb3ducmV2LnhtbFBLAQIUABQAAAAIAIdO4kCJRGWLWAIAALoEAAAO&#10;AAAAAAAAAAEAIAAAACoBAABkcnMvZTJvRG9jLnhtbFBLAQIUAAoAAAAAAIdO4kAAAAAAAAAAAAAA&#10;AAAKAAAAAAAAAAAAEAAAAK4DAABkcnMvbWVkaWEvUEsBAhQAFAAAAAgAh07iQEz3s+RxDgAAViEA&#10;ABQAAAAAAAAAAQAgAAAA1gMAAGRycy9tZWRpYS9pbWFnZTEucG5nUEsFBgAAAAAKAAoAUgIAAOEV&#10;AAAAAA==&#10;">
                <v:fill type="frame" on="t" focussize="0,0" recolor="t" r:id="rId4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1357630</wp:posOffset>
                </wp:positionV>
                <wp:extent cx="5212715" cy="7522210"/>
                <wp:effectExtent l="3175" t="0" r="3810" b="0"/>
                <wp:wrapNone/>
                <wp:docPr id="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2715" cy="7522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Shampoo and Style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$40.00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Specialty Style (spiral set, waves, etc.)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$50.00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</w:rPr>
                              <w:t>Haircuts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Cut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$20.00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Trim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$15.00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</w:rPr>
                              <w:t>Hair Color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Single Process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$70.00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Color Retouch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$50.00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Highlights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$50.00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Color Rinse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$30.00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Corrective Color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Quote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4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</w:rPr>
                              <w:t>Deep Conditioners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Scalp Treatment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$22.00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Protein Treatment for Damaged Hair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$27.00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3 in 1 (Reconstructor, Scalp Treatment, Hot Oil)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$30.00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</w:rPr>
                              <w:t>Hair Extensions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Sew-in Weave (full head)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$150.00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Sew-in Weaving (partial head)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$120.00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Bonding (full head)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$75.00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Bonding (by track)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$30.00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Sew-in Removal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$35.00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Bonding Removal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$30.00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01.5pt;margin-top:106.9pt;height:592.3pt;width:410.45pt;z-index:251662336;mso-width-relative:page;mso-height-relative:page;" filled="f" stroked="f" coordsize="21600,21600" o:gfxdata="UEsDBAoAAAAAAIdO4kAAAAAAAAAAAAAAAAAEAAAAZHJzL1BLAwQUAAAACACHTuJAraUanNoAAAAN&#10;AQAADwAAAGRycy9kb3ducmV2LnhtbE2PzU7DMBCE70h9B2uRuFE7CaqaEKeqEJyQEGk4cHRiN7Ea&#10;r0Ps/vD2bE/0NqMdzc5Xbi5uZCczB+tRQrIUwAx2XlvsJXw1b49rYCEq1Gr0aCT8mgCbanFXqkL7&#10;M9bmtIs9oxIMhZIwxDgVnIduME6FpZ8M0m3vZ6ci2bnnelZnKncjT4VYcacs0odBTeZlMN1hd3QS&#10;tt9Yv9qfj/az3te2aXKB76uDlA/3iXgGFs0l/ofhOp+mQ0WbWn9EHdgoIRUZsUQSSUYM14RIsxxY&#10;SyrL10/Aq5LfUlR/UEsDBBQAAAAIAIdO4kAYpmzG4wEAALcDAAAOAAAAZHJzL2Uyb0RvYy54bWyt&#10;U1Fv0zAQfkfiP1h+p2kCZShqOo1NQ0iDIW38gKvjNBaJz5zdJuXXc3aaMtjbxIt1Od99/u67L+vL&#10;se/EQZM3aCuZL5ZSaKuwNnZXye+Pt28+SOED2Bo6tLqSR+3l5eb1q/XgSl1gi12tSTCI9eXgKtmG&#10;4Mos86rVPfgFOm35skHqIfAn7bKaYGD0vsuK5fJ9NiDVjlBp7zl7M13KTcJvGq3CfdN4HURXSeYW&#10;0knp3MYz26yh3BG41qgTDXgBix6M5UfPUDcQQOzJPIPqjSL02ISFwj7DpjFKpxl4mnz5zzQPLTid&#10;ZmFxvDvL5P8frPp6+EbC1JV8J4WFnlf0qMcgPuIo3kZ1BudLLnpwXBZGTvOW06Te3aH64YXF6xbs&#10;Tl8R4dBqqJldHjuzJ60Tjo8g2+EL1vwM7AMmoLGhPkrHYghG5y0dz5uJVBQnV0VeXOQrKRTfXayK&#10;osjT7jIo53ZHPnzS2IsYVJJ49QkeDnc+RDpQziXxNYu3puvS+jv7V4ILYybRj4wn7mHcjic5tlgf&#10;eRDCyU3sfg5apF9SDOykSvqfeyAtRffZshjRdnNAc7CdA7CKWysZpJjC6zDZc+/I7FpGnuS2eMWC&#10;NSaNEpWdWJx4sjvShCcnR/s9/U5Vf/63z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tpRqc2gAA&#10;AA0BAAAPAAAAAAAAAAEAIAAAACIAAABkcnMvZG93bnJldi54bWxQSwECFAAUAAAACACHTuJAGKZs&#10;xuMBAAC3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Shampoo and Style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$40.00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Specialty Style (spiral set, waves, etc.)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$50.00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</w:rPr>
                        <w:t>Haircuts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Cut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$20.00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Trim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$15.00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</w:rPr>
                        <w:t>Hair Color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Single Process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$70.00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Color Retouch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$50.00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Highlights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$50.00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Color Rinse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$30.00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Corrective Color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Quote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4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</w:rPr>
                        <w:t>Deep Conditioners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Scalp Treatment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$22.00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Protein Treatment for Damaged Hair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$27.00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3 in 1 (Reconstructor, Scalp Treatment, Hot Oil)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$30.00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</w:rPr>
                        <w:t>Hair Extensions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Sew-in Weave (full head)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$150.00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Sew-in Weaving (partial head)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$120.00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Bonding (full head)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$75.00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Bonding (by track)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$30.00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Sew-in Removal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$35.00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Bonding Removal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$30.00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9297035</wp:posOffset>
                </wp:positionV>
                <wp:extent cx="5022215" cy="360045"/>
                <wp:effectExtent l="3175" t="635" r="3810" b="1270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21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Call 123</w:t>
                            </w:r>
                            <w:r>
                              <w:rPr>
                                <w:rFonts w:hint="default"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11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56-7</w:t>
                            </w:r>
                            <w:r>
                              <w:rPr>
                                <w:rFonts w:hint="default"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00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0 To Schedule An Appointment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108.25pt;margin-top:732.05pt;height:28.35pt;width:395.45pt;z-index:251665408;mso-width-relative:page;mso-height-relative:page;" filled="f" stroked="f" coordsize="21600,21600" o:gfxdata="UEsDBAoAAAAAAIdO4kAAAAAAAAAAAAAAAAAEAAAAZHJzL1BLAwQUAAAACACHTuJABQkdyNkAAAAO&#10;AQAADwAAAGRycy9kb3ducmV2LnhtbE2PTU/DMAyG70j8h8hI3FjSqi1b13QHEFcQ40PiljVeW9E4&#10;VZOt5d/jneBm6330+nG1W9wgzjiF3pOGZKVAIDXe9tRqeH97uluDCNGQNYMn1PCDAXb19VVlSutn&#10;esXzPraCSyiURkMX41hKGZoOnQkrPyJxdvSTM5HXqZV2MjOXu0GmShXSmZ74QmdGfOiw+d6fnIaP&#10;5+PXZ6Ze2keXj7NflCS3kVrf3iRqCyLiEv9guOizOtTsdPAnskEMGtKkyBnlICuyBMQFUeo+A3Hg&#10;KU/VGmRdyf9v1L9QSwMEFAAAAAgAh07iQNefdzbsAQAAxgMAAA4AAABkcnMvZTJvRG9jLnhtbK1T&#10;227bMAx9H7B/EPS+2HGTbjPiFF2LDgO6C9DuAxhZjoXZokYpsbOvHyWnWbq+DXsRxIsODw+p1dXY&#10;d2KvyRu0lZzPcim0VVgbu63k98e7N++k8AFsDR1aXcmD9vJq/frVanClLrDFrtYkGMT6cnCVbENw&#10;ZZZ51eoe/AydthxskHoIbNI2qwkGRu+7rMjzy2xAqh2h0t6z93YKynXCbxqtwtem8TqIrpLMLaST&#10;0rmJZ7ZeQbklcK1RRxrwDyx6MJaLnqBuIYDYkXkB1RtF6LEJM4V9hk1jlE49cDfz/K9uHlpwOvXC&#10;4nh3ksn/P1j1Zf+NhKkreSGFhZ5H9KjHID7gKJZRncH5kpMeHKeFkd085dSpd/eofnhh8aYFu9XX&#10;RDi0GmpmN48vs7OnE46PIJvhM9ZcBnYBE9DYUB+lYzEEo/OUDqfJRCqKncu8KIr5UgrFsYvLPF8k&#10;chmUT68d+fBRYy/ipZLEk0/osL/3IbKB8iklFrN4Z7ouTb+zzxycGD2JfSQ8UQ/jZjyqscH6wH0Q&#10;TsvEy8+XFumXFAMvUiX9zx2QlqL7ZFmL9/PFIm5eMhbLtwUbdB7ZnEfAKoaqZJBiut6EaVt3jsy2&#10;5UqT+havWb/GpNai0BOrI29eltTxcbHjNp7bKevP91v/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UJHcjZAAAADgEAAA8AAAAAAAAAAQAgAAAAIgAAAGRycy9kb3ducmV2LnhtbFBLAQIUABQAAAAI&#10;AIdO4kDXn3c27AEAAMYDAAAOAAAAAAAAAAEAIAAAACg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Call 123</w:t>
                      </w:r>
                      <w:r>
                        <w:rPr>
                          <w:rFonts w:hint="default"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11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56-7</w:t>
                      </w:r>
                      <w:r>
                        <w:rPr>
                          <w:rFonts w:hint="default"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00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0 To Schedule An Appointment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285750</wp:posOffset>
                </wp:positionV>
                <wp:extent cx="7239000" cy="96202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0" cy="962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22.5pt;height:757.5pt;width:570pt;z-index:251660288;v-text-anchor:middle;mso-width-relative:page;mso-height-relative:page;" filled="f" stroked="f" coordsize="21600,21600" o:gfxdata="UEsDBAoAAAAAAIdO4kAAAAAAAAAAAAAAAAAEAAAAZHJzL1BLAwQUAAAACACHTuJASkGLW9YAAAAL&#10;AQAADwAAAGRycy9kb3ducmV2LnhtbE1Py27CMBC8V+o/WFupl6rYQQWhNA4CqsKphwAfYOIliYjX&#10;UWwe7dezOZXT7O6s5pHNb64VF+xD40lDMlIgkEpvG6o07Hff7zMQIRqypvWEGn4xwDx/fspMav2V&#10;CrxsYyVYhEJqNNQxdqmUoazRmTDyHRJzR987E3ntK2l7c2Vx18qxUlPpTEPsUJsOVzWWp+3ZacBF&#10;4f9+TmHtiuXXan1sCN/kRuvXl0R9goh4i//PMMTn6JBzpoM/kw2i1fAx5iqRccI48MlsuBx4mkyV&#10;Apln8rFDfgdQSwMEFAAAAAgAh07iQB19u5HjAQAAuQMAAA4AAABkcnMvZTJvRG9jLnhtbK1T227U&#10;MBB9R+IfLL+zyQZRaLTZqrQqQioUqeUDJo6zsUg8ZuzdZPl6xs5mKfCGeLHGczk+c2a8uZqGXhw0&#10;eYO2kutVLoW2Chtjd5X8+nT36p0UPoBtoEerK3nUXl5tX77YjK7UBXbYN5oEg1hfjq6SXQiuzDKv&#10;Oj2AX6HTloMt0gCBr7TLGoKR0Yc+K/L8IhuRGkeotPfsvZ2Dcpvw21ar8NC2XgfRV5K5hXRSOut4&#10;ZtsNlDsC1xl1ogH/wGIAY/nRM9QtBBB7Mn9BDUYRemzDSuGQYdsapVMP3M06/6Obxw6cTr2wON6d&#10;ZfL/D1Z9PnwhYZpKFlJYGHhET3oK4j1OoojqjM6XnPToOC1M7OYpp069u0f1zQuLNx3Ynb4mwrHT&#10;0DC7dazMnpXOOD6C1OMnbPgZ2AdMQFNLQ5SOxRCMzlM6nicTqSh2vi1eX+Y5hxTHLi+KvHiTZpdB&#10;uZQ78uGDxkFEo5LEo0/wcLj3IdKBckmJr1m8M32fxt/b3xycGD2JfmQ8cw9TPZ3kqLE5ciOE8zbx&#10;9rPRIf2QYuRNqqT/vgfSUvQfLYsR124xaDHqxQCruLSSKpAU8+UmzAu6d2R2HWPPglu8Zslak5qJ&#10;2s48Tkx5P1KPp12OC/j8nrJ+/bjt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pBi1vWAAAACwEA&#10;AA8AAAAAAAAAAQAgAAAAIgAAAGRycy9kb3ducmV2LnhtbFBLAQIUABQAAAAIAIdO4kAdfbuR4wEA&#10;ALkDAAAOAAAAAAAAAAEAIAAAACU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  <w10:anchorlock/>
              </v:shape>
            </w:pict>
          </mc:Fallback>
        </mc:AlternateContent>
      </w: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helleyAndante BT">
    <w:altName w:val="Calibri"/>
    <w:panose1 w:val="00000000000000000000"/>
    <w:charset w:val="00"/>
    <w:family w:val="script"/>
    <w:pitch w:val="default"/>
    <w:sig w:usb0="00000000" w:usb1="00000000" w:usb2="00000000" w:usb3="00000000" w:csb0="0000001B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C4"/>
    <w:rsid w:val="000237AE"/>
    <w:rsid w:val="00170D8B"/>
    <w:rsid w:val="00230AF1"/>
    <w:rsid w:val="003142C4"/>
    <w:rsid w:val="004209A7"/>
    <w:rsid w:val="00683866"/>
    <w:rsid w:val="006B72FC"/>
    <w:rsid w:val="007141EC"/>
    <w:rsid w:val="0083233C"/>
    <w:rsid w:val="009B7A02"/>
    <w:rsid w:val="00AB334A"/>
    <w:rsid w:val="00B74C83"/>
    <w:rsid w:val="00D5206F"/>
    <w:rsid w:val="00E2396A"/>
    <w:rsid w:val="2A047C70"/>
    <w:rsid w:val="50FA0742"/>
    <w:rsid w:val="59B5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12</TotalTime>
  <ScaleCrop>false</ScaleCrop>
  <LinksUpToDate>false</LinksUpToDate>
  <CharactersWithSpaces>6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2020-06-15T03:49:00Z</dcterms:created>
  <dc:creator>Bob</dc:creator>
  <cp:lastModifiedBy>Maya</cp:lastModifiedBy>
  <dcterms:modified xsi:type="dcterms:W3CDTF">2020-09-18T17:14:00Z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